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2A" w:rsidRPr="00EF622A" w:rsidRDefault="00EB04E0" w:rsidP="00EF622A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-254635</wp:posOffset>
            </wp:positionV>
            <wp:extent cx="3316714" cy="8191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ssociazion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980" cy="823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22A">
        <w:rPr>
          <w:rFonts w:ascii="Arial" w:hAnsi="Arial" w:cs="Arial"/>
          <w:sz w:val="32"/>
          <w:szCs w:val="32"/>
        </w:rPr>
        <w:t xml:space="preserve">16° </w:t>
      </w:r>
      <w:r w:rsidR="00EF622A" w:rsidRPr="00EF622A">
        <w:rPr>
          <w:rFonts w:ascii="Arial" w:hAnsi="Arial" w:cs="Arial"/>
          <w:sz w:val="32"/>
          <w:szCs w:val="32"/>
        </w:rPr>
        <w:t>CAMPYTOUR</w:t>
      </w:r>
    </w:p>
    <w:p w:rsidR="00EF622A" w:rsidRDefault="00EF622A"/>
    <w:p w:rsidR="007B7EA1" w:rsidRDefault="00EF622A" w:rsidP="00EF622A">
      <w:pPr>
        <w:pBdr>
          <w:bottom w:val="single" w:sz="6" w:space="1" w:color="auto"/>
        </w:pBdr>
        <w:jc w:val="center"/>
      </w:pPr>
      <w:r>
        <w:t>Nome Gruppo __________________________</w:t>
      </w:r>
      <w:r w:rsidR="002D4DBD">
        <w:t>________</w:t>
      </w:r>
      <w:bookmarkStart w:id="0" w:name="_GoBack"/>
      <w:bookmarkEnd w:id="0"/>
    </w:p>
    <w:p w:rsidR="00EF622A" w:rsidRDefault="00EF622A" w:rsidP="00EF622A">
      <w:pPr>
        <w:pBdr>
          <w:bottom w:val="single" w:sz="6" w:space="1" w:color="auto"/>
        </w:pBdr>
        <w:jc w:val="center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111"/>
        <w:gridCol w:w="4425"/>
      </w:tblGrid>
      <w:tr w:rsidR="00EF622A" w:rsidTr="00EF622A">
        <w:trPr>
          <w:jc w:val="center"/>
        </w:trPr>
        <w:tc>
          <w:tcPr>
            <w:tcW w:w="1242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  <w:r>
              <w:t>Nome</w:t>
            </w: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  <w:r>
              <w:t>Cognome</w:t>
            </w: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EF622A" w:rsidP="00EF622A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EF622A" w:rsidP="00EF622A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EF622A" w:rsidP="00EF622A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EF622A" w:rsidP="00EF622A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EF622A" w:rsidP="00EF622A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EF622A" w:rsidP="00EF622A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EF622A" w:rsidP="00EF622A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EF622A" w:rsidP="00EF622A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EF622A" w:rsidP="00EF622A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EF622A" w:rsidP="00EF622A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12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13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14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15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16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6352F5">
            <w:pPr>
              <w:jc w:val="center"/>
            </w:pPr>
            <w:r>
              <w:t>17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18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19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20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21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22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23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24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25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26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27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28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29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30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31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32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33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34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35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36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37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38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39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  <w:tr w:rsidR="00EF622A" w:rsidTr="00EF622A">
        <w:trPr>
          <w:jc w:val="center"/>
        </w:trPr>
        <w:tc>
          <w:tcPr>
            <w:tcW w:w="1242" w:type="dxa"/>
          </w:tcPr>
          <w:p w:rsidR="00EF622A" w:rsidRDefault="006352F5" w:rsidP="00EF622A">
            <w:pPr>
              <w:jc w:val="center"/>
            </w:pPr>
            <w:r>
              <w:t>40</w:t>
            </w:r>
          </w:p>
        </w:tc>
        <w:tc>
          <w:tcPr>
            <w:tcW w:w="4111" w:type="dxa"/>
          </w:tcPr>
          <w:p w:rsidR="00EF622A" w:rsidRDefault="00EF622A" w:rsidP="00EF622A">
            <w:pPr>
              <w:jc w:val="center"/>
            </w:pPr>
          </w:p>
        </w:tc>
        <w:tc>
          <w:tcPr>
            <w:tcW w:w="4425" w:type="dxa"/>
          </w:tcPr>
          <w:p w:rsidR="00EF622A" w:rsidRDefault="00EF622A" w:rsidP="00EF622A">
            <w:pPr>
              <w:jc w:val="center"/>
            </w:pPr>
          </w:p>
        </w:tc>
      </w:tr>
    </w:tbl>
    <w:p w:rsidR="00EF622A" w:rsidRDefault="00EF622A"/>
    <w:sectPr w:rsidR="00EF622A" w:rsidSect="00EF622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2A"/>
    <w:rsid w:val="002D4DBD"/>
    <w:rsid w:val="006352F5"/>
    <w:rsid w:val="007B7EA1"/>
    <w:rsid w:val="00EB04E0"/>
    <w:rsid w:val="00E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8DB8-17D1-4C34-9B59-C39AD49F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bergamin</dc:creator>
  <cp:lastModifiedBy>mauro bergamin</cp:lastModifiedBy>
  <cp:revision>3</cp:revision>
  <dcterms:created xsi:type="dcterms:W3CDTF">2016-03-20T08:32:00Z</dcterms:created>
  <dcterms:modified xsi:type="dcterms:W3CDTF">2016-03-20T08:50:00Z</dcterms:modified>
</cp:coreProperties>
</file>